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ABDB" w14:textId="77777777" w:rsidR="0045070F" w:rsidRDefault="00554BF4">
      <w:pPr>
        <w:pStyle w:val="BodyA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UNIVERSITY OF MICHIGAN NAVAL ROTC</w:t>
      </w:r>
    </w:p>
    <w:p w14:paraId="3E66D4E3" w14:textId="77777777" w:rsidR="0045070F" w:rsidRDefault="00554BF4">
      <w:pPr>
        <w:pStyle w:val="BodyA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 xml:space="preserve">1245 CHEMISTRY 930 N. UNIVERSITY </w:t>
      </w:r>
    </w:p>
    <w:p w14:paraId="0A01EAA0" w14:textId="77777777" w:rsidR="0045070F" w:rsidRDefault="00554BF4">
      <w:pPr>
        <w:pStyle w:val="BodyA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ANN ARBOR, MI 48109</w:t>
      </w:r>
    </w:p>
    <w:p w14:paraId="0692ADA8" w14:textId="77777777" w:rsidR="0045070F" w:rsidRDefault="0045070F">
      <w:pPr>
        <w:pStyle w:val="BodyA"/>
        <w:jc w:val="center"/>
        <w:rPr>
          <w:rFonts w:ascii="Courier New" w:eastAsia="Courier New" w:hAnsi="Courier New" w:cs="Courier New"/>
          <w:sz w:val="20"/>
          <w:szCs w:val="20"/>
        </w:rPr>
      </w:pPr>
    </w:p>
    <w:p w14:paraId="441CBBFB" w14:textId="77777777" w:rsidR="0045070F" w:rsidRDefault="0045070F">
      <w:pPr>
        <w:pStyle w:val="BodyA"/>
        <w:jc w:val="center"/>
        <w:rPr>
          <w:rFonts w:ascii="Courier New" w:eastAsia="Courier New" w:hAnsi="Courier New" w:cs="Courier New"/>
          <w:sz w:val="20"/>
          <w:szCs w:val="20"/>
        </w:rPr>
      </w:pPr>
    </w:p>
    <w:p w14:paraId="1D645DA2" w14:textId="77777777" w:rsidR="0045070F" w:rsidRDefault="00554BF4">
      <w:pPr>
        <w:pStyle w:val="BodyA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>MIDSHIPMAN ACTION FORM</w:t>
      </w:r>
    </w:p>
    <w:p w14:paraId="2E68D456" w14:textId="77777777" w:rsidR="0045070F" w:rsidRDefault="0045070F">
      <w:pPr>
        <w:pStyle w:val="BodyA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6A6C1D6" w14:textId="170B7FD4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>TYPE:</w:t>
      </w:r>
      <w:r w:rsidR="005D7DF0" w:rsidRPr="005D7DF0">
        <w:rPr>
          <w:rFonts w:ascii="Courier New"/>
          <w:sz w:val="24"/>
          <w:szCs w:val="24"/>
        </w:rPr>
        <w:t xml:space="preserve"> </w:t>
      </w:r>
      <w:r>
        <w:rPr>
          <w:rFonts w:ascii="Courier New"/>
          <w:sz w:val="24"/>
          <w:szCs w:val="24"/>
          <w:u w:val="single"/>
        </w:rPr>
        <w:t>FAVORABLE/UNFAVORABLE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DATE:</w:t>
      </w:r>
      <w:r w:rsidR="005D7DF0">
        <w:rPr>
          <w:rFonts w:ascii="Courier New" w:eastAsia="Courier New" w:hAnsi="Courier New" w:cs="Courier New"/>
          <w:sz w:val="24"/>
          <w:szCs w:val="24"/>
        </w:rPr>
        <w:t xml:space="preserve"> ________</w:t>
      </w:r>
      <w:bookmarkStart w:id="0" w:name="_GoBack"/>
      <w:bookmarkEnd w:id="0"/>
    </w:p>
    <w:p w14:paraId="4666D302" w14:textId="77777777" w:rsidR="0045070F" w:rsidRDefault="0045070F">
      <w:pPr>
        <w:pStyle w:val="BodyA"/>
        <w:rPr>
          <w:rFonts w:ascii="Courier New" w:eastAsia="Courier New" w:hAnsi="Courier New" w:cs="Courier New"/>
          <w:sz w:val="20"/>
          <w:szCs w:val="20"/>
        </w:rPr>
      </w:pPr>
    </w:p>
    <w:p w14:paraId="71B9CA44" w14:textId="42A2FBA5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>MIDN BEING COUNSELED:</w:t>
      </w:r>
      <w:r w:rsidR="005D7DF0">
        <w:rPr>
          <w:rFonts w:ascii="Courier New"/>
          <w:sz w:val="24"/>
          <w:szCs w:val="24"/>
        </w:rPr>
        <w:t xml:space="preserve"> </w:t>
      </w:r>
      <w:r>
        <w:rPr>
          <w:rFonts w:ascii="Courier New"/>
          <w:sz w:val="24"/>
          <w:szCs w:val="24"/>
        </w:rPr>
        <w:t>__________________________________________</w:t>
      </w:r>
    </w:p>
    <w:p w14:paraId="7F918B09" w14:textId="77777777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/>
          <w:sz w:val="20"/>
          <w:szCs w:val="20"/>
        </w:rPr>
        <w:t xml:space="preserve">SURNAME             </w:t>
      </w:r>
      <w:r>
        <w:rPr>
          <w:rFonts w:ascii="Courier New"/>
          <w:sz w:val="20"/>
          <w:szCs w:val="20"/>
        </w:rPr>
        <w:t>INITIALS          PLT</w:t>
      </w:r>
    </w:p>
    <w:p w14:paraId="0D8FCDB0" w14:textId="49159FF2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>MIDN PERFORMING COUNSELING:</w:t>
      </w:r>
      <w:r w:rsidR="005D7DF0">
        <w:rPr>
          <w:rFonts w:ascii="Courier New"/>
          <w:sz w:val="24"/>
          <w:szCs w:val="24"/>
        </w:rPr>
        <w:t xml:space="preserve"> </w:t>
      </w:r>
      <w:r>
        <w:rPr>
          <w:rFonts w:ascii="Courier New"/>
          <w:sz w:val="24"/>
          <w:szCs w:val="24"/>
        </w:rPr>
        <w:t>____________________________________</w:t>
      </w:r>
    </w:p>
    <w:p w14:paraId="60D27E53" w14:textId="77777777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 xml:space="preserve">                              </w:t>
      </w:r>
      <w:r>
        <w:rPr>
          <w:rFonts w:ascii="Courier New"/>
          <w:sz w:val="20"/>
          <w:szCs w:val="20"/>
        </w:rPr>
        <w:t>SURNAME       INITIALS          PLT</w:t>
      </w:r>
    </w:p>
    <w:p w14:paraId="0645287F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262F4AA8" w14:textId="1F54091B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>REASON FOR COUNSELING:</w:t>
      </w:r>
      <w:r w:rsidR="005D7DF0">
        <w:rPr>
          <w:rFonts w:ascii="Courier New"/>
          <w:sz w:val="24"/>
          <w:szCs w:val="24"/>
        </w:rPr>
        <w:t xml:space="preserve"> </w:t>
      </w:r>
      <w:r>
        <w:rPr>
          <w:rFonts w:ascii="Courier New"/>
          <w:sz w:val="24"/>
          <w:szCs w:val="24"/>
        </w:rPr>
        <w:t>_________________________________________</w:t>
      </w:r>
    </w:p>
    <w:p w14:paraId="7F4FE38C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36D96DDE" w14:textId="77777777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>REMARKS:</w:t>
      </w:r>
    </w:p>
    <w:p w14:paraId="4E58A8CD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3A50A16E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424DD473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3EDC114D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1B90826E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11E86611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1BA0652E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735668BB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54FCB1AA" w14:textId="77777777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>MIDN EXPLANATION:</w:t>
      </w:r>
    </w:p>
    <w:p w14:paraId="7D38979A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7F1CEEC5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1400F747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041B0E14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1CF7B9FC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66A6AC2C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2327F398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4EB8DF5E" w14:textId="77777777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>AMOI COMMENTS:</w:t>
      </w:r>
    </w:p>
    <w:p w14:paraId="255DE820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1E9ED856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4EDE245F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3B263524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43D17DBF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56D1CFCB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4A1D7C8E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68403D4F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037CE4DB" w14:textId="77777777" w:rsidR="0045070F" w:rsidRDefault="0045070F">
      <w:pPr>
        <w:pStyle w:val="BodyA"/>
        <w:rPr>
          <w:rFonts w:ascii="Courier New" w:eastAsia="Courier New" w:hAnsi="Courier New" w:cs="Courier New"/>
          <w:sz w:val="20"/>
          <w:szCs w:val="20"/>
        </w:rPr>
      </w:pPr>
    </w:p>
    <w:p w14:paraId="69646146" w14:textId="77777777" w:rsidR="0045070F" w:rsidRDefault="0045070F">
      <w:pPr>
        <w:pStyle w:val="BodyA"/>
        <w:rPr>
          <w:rFonts w:ascii="Courier New" w:eastAsia="Courier New" w:hAnsi="Courier New" w:cs="Courier New"/>
          <w:sz w:val="20"/>
          <w:szCs w:val="20"/>
        </w:rPr>
      </w:pPr>
    </w:p>
    <w:p w14:paraId="4AF4B1B7" w14:textId="1ED4E172" w:rsidR="0045070F" w:rsidRDefault="00554BF4">
      <w:pPr>
        <w:pStyle w:val="BodyA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z w:val="24"/>
          <w:szCs w:val="24"/>
        </w:rPr>
        <w:t>MIDN SIGNATURE:</w:t>
      </w:r>
      <w:r w:rsidR="005D7DF0">
        <w:rPr>
          <w:rFonts w:ascii="Courier New"/>
          <w:sz w:val="24"/>
          <w:szCs w:val="24"/>
        </w:rPr>
        <w:t xml:space="preserve"> </w:t>
      </w:r>
      <w:r>
        <w:rPr>
          <w:rFonts w:ascii="Courier New"/>
          <w:sz w:val="24"/>
          <w:szCs w:val="24"/>
          <w:u w:val="single"/>
        </w:rPr>
        <w:t xml:space="preserve">               </w:t>
      </w:r>
      <w:r>
        <w:rPr>
          <w:rFonts w:ascii="Courier New"/>
          <w:sz w:val="24"/>
          <w:szCs w:val="24"/>
        </w:rPr>
        <w:t xml:space="preserve"> COUNSELOR</w:t>
      </w:r>
      <w:r>
        <w:rPr>
          <w:rFonts w:hAnsi="Courier New"/>
          <w:sz w:val="24"/>
          <w:szCs w:val="24"/>
        </w:rPr>
        <w:t>’</w:t>
      </w:r>
      <w:r>
        <w:rPr>
          <w:rFonts w:ascii="Courier New"/>
          <w:sz w:val="24"/>
          <w:szCs w:val="24"/>
        </w:rPr>
        <w:t>S SIGNATURE:</w:t>
      </w:r>
      <w:r>
        <w:rPr>
          <w:rFonts w:ascii="Courier New"/>
          <w:sz w:val="24"/>
          <w:szCs w:val="24"/>
          <w:u w:val="single"/>
        </w:rPr>
        <w:t xml:space="preserve">           </w:t>
      </w:r>
    </w:p>
    <w:p w14:paraId="285299EA" w14:textId="77777777" w:rsidR="0045070F" w:rsidRDefault="0045070F">
      <w:pPr>
        <w:pStyle w:val="BodyA"/>
        <w:rPr>
          <w:rFonts w:ascii="Courier New" w:eastAsia="Courier New" w:hAnsi="Courier New" w:cs="Courier New"/>
          <w:sz w:val="24"/>
          <w:szCs w:val="24"/>
        </w:rPr>
      </w:pPr>
    </w:p>
    <w:p w14:paraId="03E77716" w14:textId="0DC6CDE1" w:rsidR="0045070F" w:rsidRDefault="00554BF4">
      <w:pPr>
        <w:pStyle w:val="BodyA"/>
      </w:pPr>
      <w:r>
        <w:rPr>
          <w:rFonts w:ascii="Courier New"/>
          <w:sz w:val="24"/>
          <w:szCs w:val="24"/>
        </w:rPr>
        <w:t>AMOI SIGNATURE:</w:t>
      </w:r>
      <w:r w:rsidR="005D7DF0">
        <w:rPr>
          <w:rFonts w:ascii="Courier New"/>
          <w:sz w:val="24"/>
          <w:szCs w:val="24"/>
        </w:rPr>
        <w:t xml:space="preserve"> </w:t>
      </w:r>
      <w:r>
        <w:rPr>
          <w:rFonts w:ascii="Courier New"/>
          <w:sz w:val="24"/>
          <w:szCs w:val="24"/>
          <w:u w:val="single"/>
        </w:rPr>
        <w:t>_______________</w:t>
      </w:r>
    </w:p>
    <w:sectPr w:rsidR="0045070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2E40" w14:textId="77777777" w:rsidR="00554BF4" w:rsidRDefault="00554BF4">
      <w:r>
        <w:separator/>
      </w:r>
    </w:p>
  </w:endnote>
  <w:endnote w:type="continuationSeparator" w:id="0">
    <w:p w14:paraId="4FA715D3" w14:textId="77777777" w:rsidR="00554BF4" w:rsidRDefault="0055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4261" w14:textId="77777777" w:rsidR="0045070F" w:rsidRDefault="004507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9ACB" w14:textId="77777777" w:rsidR="00554BF4" w:rsidRDefault="00554BF4">
      <w:r>
        <w:separator/>
      </w:r>
    </w:p>
  </w:footnote>
  <w:footnote w:type="continuationSeparator" w:id="0">
    <w:p w14:paraId="3D4EA668" w14:textId="77777777" w:rsidR="00554BF4" w:rsidRDefault="0055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2629" w14:textId="77777777" w:rsidR="0045070F" w:rsidRDefault="0045070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0F"/>
    <w:rsid w:val="0045070F"/>
    <w:rsid w:val="00554BF4"/>
    <w:rsid w:val="005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F9223"/>
  <w15:docId w15:val="{CA58211B-5CF2-F547-864C-A47DBC1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2018-10-13T18:29:00Z</dcterms:created>
  <dcterms:modified xsi:type="dcterms:W3CDTF">2018-10-13T18:30:00Z</dcterms:modified>
</cp:coreProperties>
</file>